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重庆邦瑞新材料有限公司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重庆市北部新区高新园民安大道465号附26号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李瑞婷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17384093150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401120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0083-2020-E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增强型改性发泡水泥保温板的销售所涉及的相关环境管理活动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2020年04月03日 上午至2020年04月03日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2020.4.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2020.4.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vAlign w:val="top"/>
          </w:tcPr>
          <w:p>
            <w:pPr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widowControl/>
              <w:jc w:val="lef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48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76EC6"/>
    <w:rsid w:val="349E1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2020-04-04T04:33:44Z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