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2308087467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市天顺和泰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