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2308087467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庆市天顺和泰石油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8月14日 下午至2023年08月15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