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0614-2021-Q-2023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赣州研创电子科技有限公司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913607005662762418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赣州研创电子科技有限公司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Q：陶瓷模组的设计、生产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E：陶瓷模组的设计、生产所涉及的相关环境管理活动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赣州研创电子科技有限公司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Q：陶瓷模组的设计、生产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E：陶瓷模组的设计、生产所涉及的相关环境管理活动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