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476-2021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大厂回族自治县伊丰肉类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028572813509K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大厂回族自治县伊丰肉类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大厂县夏垫镇北务四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大厂县夏垫镇北务四村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鲜冻牛肉的分割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大厂回族自治县伊丰肉类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大厂县夏垫镇北务四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大厂县夏垫镇北务四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鲜冻牛肉的分割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