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大厂回族自治县强盛肉类有限公司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张瑞丰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