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石家庄楷瑞铁塔技术有限公司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吉洁</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杨园</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