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霍尔新风(重庆)环保科技有限公司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202308047448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2023年08月11日 上午至2023年08月11日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