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滁州凯立德塑料制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87-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