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滁州凯立德塑料制品有限公司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安徽省滁州市蚌埠路东侧、安庆路南侧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路德刚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0550-2130280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0087-2020-Q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塑料制品的生产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14.02.04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2020年03月29日 上午至2020年03月29日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14.02.04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