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邯郸市鼎发紧固件制造有限公司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10494-2023-QEO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