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鼎发紧固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5日 下午至2023年08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雪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