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吉林省通达泵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89-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89-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吉林省通达泵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赵长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5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2-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