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0087-2020-Q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滁州凯立德塑料制品有限公司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