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滁州凯立德塑料制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87-2020-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