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0087-2020-Q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滁州凯立德塑料制品有限公司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周文廷</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14.02.04</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滁州凯立德塑料制品有限公司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安徽省滁州市蚌埠路东侧、安庆路南侧</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239000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安徽省滁州市蚌埠路东侧、安庆路南侧</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239000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路德刚</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0550-2130280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路德刚</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路德刚</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塑料制品的生产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14.02.04</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