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凯立德塑料制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路德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21302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塑料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4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8日 上午至2020年03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