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霍尔新风(重庆)环保科技有限公司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0554-2022-QEO-2023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2023年08月11日 上午至2023年08月11日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霍尔新风(重庆)环保科技有限公司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