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霍尔新风(重庆)环保科技有限公司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0554-2022-QEO-2023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