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霍尔新风(重庆)环保科技有限公司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冉景洲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