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重庆翰博汽车配件有限公司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91500109050360522H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重庆翰博汽车配件有限公司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重庆市合川区工业园区草街拓展区通江路 9 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重庆市合川区工业园区草街拓展区通江路 9 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汽车零配件的制造所涉及场所的相关环境管理活动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重庆翰博汽车配件有限公司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重庆市合川区工业园区草街拓展区通江路 9 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重庆市合川区工业园区草街拓展区通江路 9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汽车零配件的制造所涉及场所的相关环境管理活动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