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云南嘉科包装科技股份有限公司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云南嘉科包装科技股份有限公司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杨宇航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