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杭州洁迅餐饮管理有限公司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10499-2023-F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浙江省杭州市钱塘区16号大街26号101室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浙江省杭州市钱塘区16号大街26号101室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周钢辉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13666636648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13666636648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2023年08月12日 上午至2023年08月13日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位于浙江省杭州市钱塘区16号大街26号101室的杭州洁迅餐饮管理有限公司集体用餐配送（热食类食品制售）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632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2023-08-07T04:31:52Z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