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省固安县煤矿机械配件厂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10 13:30:00下午至2023-08-10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