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河北省固安县煤矿机械配件厂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10489-2023-QEO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2023年08月12日 下午至2023年08月14日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2023-08-10 13:30:00下午至2023-08-10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河北省固安县煤矿机械配件厂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