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河北省固安县煤矿机械配件厂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2023年08月12日 下午至2023年08月14日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李艳达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