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河北省固安县煤矿机械配件厂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固安县牛驼镇小孟江村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固安县牛驼镇小孟江村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李丰武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13903166756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13903166756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2023年08月12日 下午至2023年08月14日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Q：矿山机械配件、滤清器、滤芯加工和销售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E：矿山机械配件、滤清器、滤芯加工和销售所涉及场所的相关环境管理活动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O：矿山机械配件、滤清器、滤芯加工和销售所涉及场所的相关职业健康安全管理活动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AB6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2023-08-04T07:49:05Z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