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河北京竺机械制造有限公司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固安县牛驼镇京开公路西侧500米（小孟江村东）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固安县牛驼镇京开公路西侧500米（小孟江村东）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15831678989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15831678989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2023年08月11日 上午至2023年08月12日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Q：矿山机械配件、滤清器、滤芯加工和销售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E：矿山机械配件、滤清器、滤芯加工和销售所涉及场所的相关环境管理活动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O：矿山机械配件、滤清器、滤芯加工和销售所涉及场所的相关职业健康安全管理活动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A20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2023-08-04T07:35:08Z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