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河北京竺机械制造有限公司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固安县牛驼镇京开公路西侧500米（小孟江村东）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15831678989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15831678989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2023-08-10 8:30:00上午至2023-08-10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Q：矿山机械配件、滤清器、滤芯加工和销售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E：矿山机械配件、滤清器、滤芯加工和销售所涉及场所的相关环境管理活动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O：矿山机械配件、滤清器、滤芯加工和销售所涉及场所的相关职业健康安全管理活动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587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2023-08-04T07:34:36Z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