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10498-2023-QEO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北京音特利尔科技有限公司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朱晓丽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91110114318127394X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北京音特利尔科技有限公司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北京市昌平区回龙观镇西大街35号院3号楼7层806</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北京市昌平区回龙观镇西大街35号院3号楼7层806</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Q：小间距LED显示屏、无纸化会议系统产品、视频会议系统产品、微模块化数据机房设备的销售</w:t>
            </w:r>
          </w:p>
          <w:p w:rsidR="00F1039B">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F1039B">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北京音特利尔科技有限公司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北京市昌平区回龙观镇西大街35号院3号楼7层806</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北京市朝阳区拂林路9号景龙国际D座506</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Q：小间距LED显示屏、无纸化会议系统产品、视频会议系统产品、微模块化数据机房设备的销售</w:t>
            </w:r>
          </w:p>
          <w:p w:rsidR="00E9533D" w:rsidP="00E9533D">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E9533D" w:rsidP="00E9533D">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北京市朝阳区拂林路9号景龙国际D座506</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