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东营市冠诚石油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20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8月07日 上午至2023年08月0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