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东营市冠诚石油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0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东营市东营区庐山路1188号第一幢80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秀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东营市东营区庐山路1188号第一幢804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苟金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5461561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5461561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油钻采设备配件及井下工具（资质要求除外）、家俱、五金工具、办公设备及用品、仪器仪表、电子元器件、电气产品（日用电器、电器材料、电力器材、电器设备及配件、家用电器）、照明工具、塑料制品（不含医用）、多媒体设备、玻璃制品、绝缘材料、汽车配件、电机、蓄电池、通讯器材（不含地面卫星接收及无线发射装置）、护栏、围栏、阀门、泵及配件、计算机及耗材销售的售后服务（销售的技术支持、配送安装、维修服务、退换货、投诉处理）（五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2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