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30537-2023-F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四川好乡音超市有限公司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马焕秋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2023-N1FSMS-2222839</w:t>
            </w:r>
          </w:p>
        </w:tc>
        <w:tc>
          <w:tcPr>
            <w:tcW w:w="3145" w:type="dxa"/>
            <w:vAlign w:val="center"/>
          </w:tcPr>
          <w:p w:rsidR="00A824E9">
            <w:pPr>
              <w:spacing w:line="360" w:lineRule="exact"/>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2023-N1FSMS-1296764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2023年08月15日 上午至2023年08月15日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成都市武侯区玉林南街17号附8号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成都市双流区万家村4组201号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