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四川好乡音超市有限公司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30537-2023-F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成都市武侯区玉林南街17号附8号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成都市双流区万家村4组201号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龚登政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18599959999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18599959999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2023年08月15日 上午至2023年08月15日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位于成都市双流区万家村4组201号四川好乡音超市有限公司的（资质许可范围内）预包装食品(含冷藏冷冻食品)销售、散装食品(不含冷藏冷冻食品)销售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708D00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2023-08-03T05:08:23Z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