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四川好乡音超市有限公司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邝柏臣</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2023-07-08 8:30:00上午至下午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成都市武侯区玉林南街17号附8号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成都市双流区万家村4组201号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2023年08月15日 上午至2023年08月15日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