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黑龙江省广利达智能电气设备制造有限公司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高压成套开关控制设备和变压器的制造、PLC及过程控制系统设备的生产调试、橇装电控一体化产品（3C产品除外）制造所涉及的能源管理活动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