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新疆冠鹏展家具有限公司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2023-08-21 9:30:00上午至2023-08-21 19:30:00下午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