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0364-2021-EnMS-2023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贵州国塑科技管业有限责任公司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915204216839886435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贵州国塑科技管业有限责任公司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贵州省安顺市平坝区黎阳高新技术产业园区夏云工业园关音路3号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贵州省安顺市平坝区黎阳高新技术产业园区夏云工业园观音路3号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塑料板、管、型材制造所涉及的能源管理活动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贵州国塑科技管业有限责任公司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贵州省安顺市平坝区黎阳高新技术产业园区夏云工业园关音路3号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贵州省安顺市平坝区黎阳高新技术产业园区夏云工业园观音路3号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塑料板、管、型材制造所涉及的能源管理活动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R197EnMS210016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贵州省安顺市平坝区黎阳高新技术产业园区夏云工业园观音路3号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