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贵州国塑科技管业有限责任公司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0364-2021-EnMS-2023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贵州省安顺市平坝区黎阳高新技术产业园区夏云工业园关音路3号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贵州省安顺市平坝区黎阳高新技术产业园区夏云工业园观音路3号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徐辉荣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18786689101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18786689101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2023年08月22日 上午至2023年08月23日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塑料板、管、型材制造所涉及的能源管理活动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2023-08-01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74834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2023-08-02T07:50:56Z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