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6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贵州尊朋酒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3日 上午至2023年08月16日 上午 (共3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