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碧兴物联科技（深圳）股份有限公司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0073-2019-2023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杜森柠</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杨冰</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0073-2019-2023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碧兴物联科技（深圳）股份有限公司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姜丽</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ISC-2019-0485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2024-09-10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2023年08月10日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