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28-2023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丸仁电子（南京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100730586111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丸仁电子（南京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京六合经济开发区龙华路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苏省南京市六合经济开发区龙华路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子接插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子接插件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丸仁电子（南京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京六合经济开发区龙华路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京六合经济开发区龙华路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子接插件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子接插件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