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丸仁电子（南京）有限公司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20528-2023-QE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