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10491-2023-QEO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许昌市舜添装饰工程有限公司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赵丽萍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91411000MA9L2PP00M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许昌市舜添装饰工程有限公司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河南省许昌市莲城大道万里大厦1001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河南省许昌市莲城大道万里大厦1001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Q：建筑材料的销售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E：建筑材料的销售所涉及场所的相关环境管理活动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O：建筑材料的销售所涉及场所的相关职业健康安全管理活动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许昌市舜添装饰工程有限公司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河南省许昌市莲城大道万里大厦1001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河南省许昌市莲城大道万里大厦1001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Q：建筑材料的销售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E：建筑材料的销售所涉及场所的相关环境管理活动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O：建筑材料的销售所涉及场所的相关职业健康安全管理活动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