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山西新联和安环科技有限公司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温红玲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胡少斌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2023-08-04 8:30:00下午至2023-08-04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山西省太原市晋源区义井南四巷7号院内102号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山西省太原市晋源区义井南四巷7号院内102号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2023年08月05日 下午至2023年08月08日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