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北京勾正凌云教育科技有限公司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2025年10月28日上午至2025年10月28日上午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337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