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北京勾正凌云教育科技有限公司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11282-2025-E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北京市顺义区法医街6号院1幢1层101室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北京市顺义区法医街6号院1幢1层101室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13716704533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1165508483@qq.com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2025年10月28日 08:30至2025年10月28日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E:计算机技术培训、舞蹈培训、绘画培训（不得面向全国招生）服务所涉及场所的相关环境管理活动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37.05.02,37.05.04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2023-N1EMS-2249472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37.05.02,37.05.04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13601280720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82941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辛文斌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5471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