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眉山蓉沪振川特种玻璃有限公司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马成双、陈伟、朱文兵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朱文兵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2025年07月16日上午至2025年07月16日下午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53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