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州郅同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04 8:00:00下午至2023-08-04 16: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贵阳市贵阳国家高新技术产业开发区观山街道下坝山路一号服务站2号楼3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贵阳市贵阳国家高新技术产业开发区观山街道下坝山路一号服务站2号楼3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08日 下午至2023年08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