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重庆鑫博包装有限公司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91500119MA5UTMYQ0P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重庆鑫博包装有限公司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重庆市南川区南平镇兴湖村六社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纸箱的生产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重庆鑫博包装有限公司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重庆市南川区南平镇兴湖村六社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纸箱的生产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